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D0" w:rsidRPr="00F042FB" w:rsidRDefault="00136CD0" w:rsidP="00136CD0">
      <w:pPr>
        <w:shd w:val="clear" w:color="auto" w:fill="FFFFFF"/>
        <w:spacing w:before="122" w:after="0" w:line="293" w:lineRule="atLeast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Распорядительные акты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МБ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№4 «Гномик» 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 xml:space="preserve"> о зачислении, отчислении или переводе ребенка </w:t>
      </w:r>
      <w:proofErr w:type="gramStart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в</w:t>
      </w:r>
      <w:proofErr w:type="gramEnd"/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lang w:eastAsia="ru-RU"/>
        </w:rPr>
        <w:t>/из ДОУ</w:t>
      </w:r>
      <w:r w:rsidRPr="00F042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961A5C" w:rsidRDefault="00961A5C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</w:pPr>
    </w:p>
    <w:p w:rsidR="00D964A4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</w:pPr>
    </w:p>
    <w:p w:rsidR="00136CD0" w:rsidRPr="00961A5C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  <w:t>сентябрь</w:t>
      </w:r>
      <w:r w:rsidR="004859CB" w:rsidRPr="00961A5C">
        <w:rPr>
          <w:rFonts w:ascii="Arial" w:eastAsia="Times New Roman" w:hAnsi="Arial" w:cs="Arial"/>
          <w:b/>
          <w:color w:val="303F50"/>
          <w:sz w:val="17"/>
          <w:szCs w:val="17"/>
          <w:lang w:eastAsia="ru-RU"/>
        </w:rPr>
        <w:t xml:space="preserve"> 2025 год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4859CB" w:rsidRPr="008B4BF9" w:rsidTr="00D91920">
        <w:trPr>
          <w:trHeight w:val="378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4859CB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D964A4" w:rsidP="00D964A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03.09.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Default="00D964A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D964A4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Старшая </w:t>
            </w:r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4859CB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4859CB" w:rsidRPr="008B4BF9" w:rsidRDefault="004859CB" w:rsidP="00D964A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 w:rsidR="00D964A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1920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4859CB" w:rsidRPr="008B4BF9" w:rsidRDefault="004859CB" w:rsidP="00D964A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 w:rsidR="00D964A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</w:p>
        </w:tc>
      </w:tr>
      <w:tr w:rsidR="00884F74" w:rsidRPr="008B4BF9" w:rsidTr="00D91920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D964A4" w:rsidP="00D964A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10.09.</w:t>
            </w:r>
            <w:r w:rsidR="00884F7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D964A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884F74" w:rsidRDefault="00884F74" w:rsidP="00D964A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 w:rsidR="00D964A4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Pr="008B4BF9" w:rsidRDefault="00D964A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884F74" w:rsidP="00E1383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884F74" w:rsidRDefault="00D964A4" w:rsidP="00884F74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14</w:t>
            </w:r>
          </w:p>
        </w:tc>
      </w:tr>
    </w:tbl>
    <w:p w:rsidR="00D964A4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 xml:space="preserve">Октябрь 2025  </w:t>
      </w:r>
    </w:p>
    <w:p w:rsidR="00D964A4" w:rsidRDefault="00D964A4" w:rsidP="00D964A4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 xml:space="preserve">Зачислений и отчислений, переводов в октябре  </w:t>
      </w:r>
      <w:r>
        <w:rPr>
          <w:rFonts w:ascii="Arial" w:eastAsia="Times New Roman" w:hAnsi="Arial" w:cs="Arial"/>
          <w:sz w:val="17"/>
          <w:szCs w:val="17"/>
          <w:lang w:eastAsia="ru-RU"/>
        </w:rPr>
        <w:t>месяце не имеется</w:t>
      </w:r>
    </w:p>
    <w:p w:rsidR="00136CD0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>Ноябрь 2025 г.</w:t>
      </w:r>
    </w:p>
    <w:tbl>
      <w:tblPr>
        <w:tblW w:w="8601" w:type="dxa"/>
        <w:tblInd w:w="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9"/>
        <w:gridCol w:w="1585"/>
        <w:gridCol w:w="1354"/>
        <w:gridCol w:w="1271"/>
        <w:gridCol w:w="1133"/>
        <w:gridCol w:w="1119"/>
        <w:gridCol w:w="1240"/>
      </w:tblGrid>
      <w:tr w:rsidR="00D964A4" w:rsidRPr="008B4BF9" w:rsidTr="001075B9">
        <w:trPr>
          <w:trHeight w:val="378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Дата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Реквизиты распорядительного акта (приказа)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Наименование </w:t>
            </w:r>
            <w:proofErr w:type="gram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возрастной</w:t>
            </w:r>
            <w:proofErr w:type="gramEnd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рупп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Год рождения зачисленных/ отчисленных воспитанников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з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ачислен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в указанную возрастную группу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Число детей от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числен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ных из возрастной группы</w:t>
            </w: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 w:rsidRPr="008B4BF9"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Количество воспитанников в группе</w:t>
            </w:r>
          </w:p>
        </w:tc>
      </w:tr>
      <w:tr w:rsidR="00D964A4" w:rsidRPr="008B4BF9" w:rsidTr="001075B9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07.11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 xml:space="preserve">1 младшая </w:t>
            </w:r>
            <w:proofErr w:type="spellStart"/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гр</w:t>
            </w:r>
            <w:proofErr w:type="spellEnd"/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15</w:t>
            </w:r>
          </w:p>
        </w:tc>
      </w:tr>
      <w:tr w:rsidR="00D964A4" w:rsidRPr="008B4BF9" w:rsidTr="001075B9">
        <w:trPr>
          <w:trHeight w:val="293"/>
        </w:trPr>
        <w:tc>
          <w:tcPr>
            <w:tcW w:w="89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14.11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.2025</w:t>
            </w:r>
          </w:p>
        </w:tc>
        <w:tc>
          <w:tcPr>
            <w:tcW w:w="1585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Средняя гр.</w:t>
            </w:r>
          </w:p>
        </w:tc>
        <w:tc>
          <w:tcPr>
            <w:tcW w:w="127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Pr="008B4BF9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shd w:val="clear" w:color="auto" w:fill="FFFFFF"/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D964A4" w:rsidRDefault="00D964A4" w:rsidP="001075B9">
            <w:pPr>
              <w:spacing w:before="12" w:after="12" w:line="256" w:lineRule="atLeast"/>
              <w:jc w:val="center"/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303F50"/>
                <w:sz w:val="17"/>
                <w:szCs w:val="17"/>
                <w:lang w:eastAsia="ru-RU"/>
              </w:rPr>
              <w:t>14</w:t>
            </w:r>
          </w:p>
        </w:tc>
      </w:tr>
    </w:tbl>
    <w:p w:rsidR="00D964A4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D964A4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>Декабрь 2025</w:t>
      </w:r>
      <w:r w:rsidR="000A0242">
        <w:rPr>
          <w:rFonts w:ascii="Arial" w:eastAsia="Times New Roman" w:hAnsi="Arial" w:cs="Arial"/>
          <w:color w:val="303F50"/>
          <w:sz w:val="17"/>
          <w:szCs w:val="17"/>
          <w:lang w:eastAsia="ru-RU"/>
        </w:rPr>
        <w:t xml:space="preserve"> г.</w:t>
      </w:r>
    </w:p>
    <w:p w:rsidR="00136CD0" w:rsidRDefault="00D964A4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>Зачислений</w:t>
      </w:r>
      <w:proofErr w:type="gramStart"/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303F50"/>
          <w:sz w:val="17"/>
          <w:szCs w:val="17"/>
          <w:lang w:eastAsia="ru-RU"/>
        </w:rPr>
        <w:t xml:space="preserve"> отчислений  и переводов в декабре   </w:t>
      </w:r>
      <w:r>
        <w:rPr>
          <w:rFonts w:ascii="Arial" w:eastAsia="Times New Roman" w:hAnsi="Arial" w:cs="Arial"/>
          <w:sz w:val="17"/>
          <w:szCs w:val="17"/>
          <w:lang w:eastAsia="ru-RU"/>
        </w:rPr>
        <w:t>месяце не имеется</w:t>
      </w: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p w:rsidR="00136CD0" w:rsidRDefault="00136CD0" w:rsidP="00136CD0">
      <w:pPr>
        <w:shd w:val="clear" w:color="auto" w:fill="FFFFFF"/>
        <w:spacing w:before="146" w:after="146" w:line="240" w:lineRule="auto"/>
        <w:rPr>
          <w:rFonts w:ascii="Arial" w:eastAsia="Times New Roman" w:hAnsi="Arial" w:cs="Arial"/>
          <w:color w:val="303F50"/>
          <w:sz w:val="17"/>
          <w:szCs w:val="17"/>
          <w:lang w:eastAsia="ru-RU"/>
        </w:rPr>
      </w:pPr>
    </w:p>
    <w:sectPr w:rsidR="00136CD0" w:rsidSect="0005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AC0"/>
    <w:multiLevelType w:val="multilevel"/>
    <w:tmpl w:val="CE56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66C"/>
    <w:rsid w:val="0003180E"/>
    <w:rsid w:val="00053F61"/>
    <w:rsid w:val="000A0242"/>
    <w:rsid w:val="000A721A"/>
    <w:rsid w:val="00136CD0"/>
    <w:rsid w:val="00180D74"/>
    <w:rsid w:val="001A0D07"/>
    <w:rsid w:val="0020466C"/>
    <w:rsid w:val="002C393D"/>
    <w:rsid w:val="00310EBA"/>
    <w:rsid w:val="00317E72"/>
    <w:rsid w:val="003803CC"/>
    <w:rsid w:val="004859CB"/>
    <w:rsid w:val="004F204A"/>
    <w:rsid w:val="00543851"/>
    <w:rsid w:val="00577E91"/>
    <w:rsid w:val="0058149E"/>
    <w:rsid w:val="0059637E"/>
    <w:rsid w:val="005B1DE6"/>
    <w:rsid w:val="00603B71"/>
    <w:rsid w:val="00613C44"/>
    <w:rsid w:val="00652B37"/>
    <w:rsid w:val="00680917"/>
    <w:rsid w:val="006914CF"/>
    <w:rsid w:val="006A7621"/>
    <w:rsid w:val="006C1FEA"/>
    <w:rsid w:val="00711F5B"/>
    <w:rsid w:val="007C24FD"/>
    <w:rsid w:val="007E7A24"/>
    <w:rsid w:val="00884F74"/>
    <w:rsid w:val="008B4BF9"/>
    <w:rsid w:val="008E4EB1"/>
    <w:rsid w:val="008F3070"/>
    <w:rsid w:val="00902493"/>
    <w:rsid w:val="00961A5C"/>
    <w:rsid w:val="00A65BBD"/>
    <w:rsid w:val="00B26786"/>
    <w:rsid w:val="00BB1AA6"/>
    <w:rsid w:val="00C00D29"/>
    <w:rsid w:val="00C54BAA"/>
    <w:rsid w:val="00C611FD"/>
    <w:rsid w:val="00C66B76"/>
    <w:rsid w:val="00CD33BB"/>
    <w:rsid w:val="00CE42B7"/>
    <w:rsid w:val="00D74187"/>
    <w:rsid w:val="00D964A4"/>
    <w:rsid w:val="00DA03B5"/>
    <w:rsid w:val="00E701E5"/>
    <w:rsid w:val="00E73DC8"/>
    <w:rsid w:val="00F042FB"/>
    <w:rsid w:val="00F075A5"/>
    <w:rsid w:val="00F909C1"/>
    <w:rsid w:val="00F9419B"/>
    <w:rsid w:val="00FB42AB"/>
    <w:rsid w:val="00FD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F6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8B4B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B4B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8B4BF9"/>
    <w:rPr>
      <w:i/>
      <w:iCs/>
    </w:rPr>
  </w:style>
  <w:style w:type="paragraph" w:styleId="a4">
    <w:name w:val="Normal (Web)"/>
    <w:basedOn w:val="a"/>
    <w:uiPriority w:val="99"/>
    <w:semiHidden/>
    <w:unhideWhenUsed/>
    <w:rsid w:val="008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D3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CD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819-B32D-476D-A6C4-4652E3D75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ывс2324</cp:lastModifiedBy>
  <cp:revision>13</cp:revision>
  <dcterms:created xsi:type="dcterms:W3CDTF">2025-04-07T11:56:00Z</dcterms:created>
  <dcterms:modified xsi:type="dcterms:W3CDTF">2026-01-20T12:58:00Z</dcterms:modified>
</cp:coreProperties>
</file>